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445"/>
        <w:gridCol w:w="178"/>
        <w:gridCol w:w="1142"/>
        <w:gridCol w:w="703"/>
        <w:gridCol w:w="356"/>
        <w:gridCol w:w="880"/>
        <w:gridCol w:w="540"/>
        <w:gridCol w:w="517"/>
        <w:gridCol w:w="1597"/>
        <w:gridCol w:w="1524"/>
      </w:tblGrid>
      <w:tr w:rsidR="000B7437" w14:paraId="617F0F8F" w14:textId="77777777" w:rsidTr="00496B51">
        <w:trPr>
          <w:trHeight w:val="621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9AB08" w14:textId="0C331132" w:rsidR="000B7437" w:rsidRDefault="000B7437" w:rsidP="00CC1EF6">
            <w:pPr>
              <w:rPr>
                <w:b/>
                <w:bCs/>
                <w:color w:val="365F91" w:themeColor="accent1" w:themeShade="BF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5F03F9" wp14:editId="67752749">
                  <wp:simplePos x="0" y="0"/>
                  <wp:positionH relativeFrom="column">
                    <wp:posOffset>-941705</wp:posOffset>
                  </wp:positionH>
                  <wp:positionV relativeFrom="paragraph">
                    <wp:posOffset>-3175</wp:posOffset>
                  </wp:positionV>
                  <wp:extent cx="918845" cy="675005"/>
                  <wp:effectExtent l="0" t="0" r="0" b="0"/>
                  <wp:wrapTight wrapText="bothSides">
                    <wp:wrapPolygon edited="0">
                      <wp:start x="0" y="0"/>
                      <wp:lineTo x="0" y="4877"/>
                      <wp:lineTo x="3135" y="9754"/>
                      <wp:lineTo x="1791" y="19507"/>
                      <wp:lineTo x="2239" y="20726"/>
                      <wp:lineTo x="4478" y="20726"/>
                      <wp:lineTo x="10300" y="19507"/>
                      <wp:lineTo x="21048" y="13411"/>
                      <wp:lineTo x="21048" y="4267"/>
                      <wp:lineTo x="1791" y="0"/>
                      <wp:lineTo x="0" y="0"/>
                    </wp:wrapPolygon>
                  </wp:wrapTight>
                  <wp:docPr id="2" name="Picture 2" descr="A picture containing sitting, computer,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itting, computer, shir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B51" w:rsidRPr="00563B55">
              <w:rPr>
                <w:b/>
                <w:bCs/>
                <w:color w:val="365F91" w:themeColor="accent1" w:themeShade="BF"/>
                <w:sz w:val="48"/>
                <w:szCs w:val="48"/>
              </w:rPr>
              <w:t>Purchase Order</w:t>
            </w:r>
          </w:p>
          <w:p w14:paraId="726DC812" w14:textId="70A333D6" w:rsidR="000B7437" w:rsidRPr="000B7437" w:rsidRDefault="000B7437" w:rsidP="00CC1EF6">
            <w:pPr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B7437">
              <w:rPr>
                <w:rFonts w:ascii="Palladio" w:hAnsi="Palladio"/>
                <w:b/>
                <w:bCs/>
                <w:i/>
                <w:iCs/>
                <w:color w:val="00682F"/>
                <w:sz w:val="28"/>
                <w:szCs w:val="28"/>
                <w14:textFill>
                  <w14:solidFill>
                    <w14:srgbClr w14:val="00682F">
                      <w14:lumMod w14:val="75000"/>
                    </w14:srgbClr>
                  </w14:solidFill>
                </w14:textFill>
              </w:rPr>
              <w:t>Purely Green Solutions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15D23" w14:textId="25CADE3F" w:rsidR="00496B51" w:rsidRDefault="00563B55" w:rsidP="004A17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BCCB55" wp14:editId="15F48464">
                  <wp:extent cx="1680903" cy="580030"/>
                  <wp:effectExtent l="0" t="0" r="0" b="0"/>
                  <wp:docPr id="1" name="Picture 1" descr="A picture containing lamp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amp, flow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62" cy="58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437" w14:paraId="777B7264" w14:textId="77777777" w:rsidTr="00496B51">
        <w:tc>
          <w:tcPr>
            <w:tcW w:w="55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6284C6ED" w14:textId="0ADD487C" w:rsidR="008B1C3A" w:rsidRPr="009F1CCB" w:rsidRDefault="008B1C3A" w:rsidP="008B1C3A">
            <w:pPr>
              <w:rPr>
                <w:color w:val="0D0D0D" w:themeColor="text1" w:themeTint="F2"/>
                <w:sz w:val="20"/>
                <w:szCs w:val="20"/>
              </w:rPr>
            </w:pPr>
            <w:r w:rsidRPr="009F1CCB">
              <w:rPr>
                <w:b/>
                <w:bCs/>
                <w:color w:val="0D0D0D" w:themeColor="text1" w:themeTint="F2"/>
                <w:sz w:val="20"/>
                <w:szCs w:val="20"/>
              </w:rPr>
              <w:t>Date:</w:t>
            </w:r>
            <w:r w:rsidRPr="009F1CCB">
              <w:rPr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55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D0541B" w14:textId="6F85805E" w:rsidR="008B1C3A" w:rsidRDefault="00563B55" w:rsidP="004A177D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10200 Betsy Pkwy, St. James City, FL 33956</w:t>
            </w:r>
          </w:p>
          <w:p w14:paraId="453759C3" w14:textId="137651E2" w:rsidR="008B1C3A" w:rsidRPr="00C05EDB" w:rsidRDefault="008B1C3A" w:rsidP="008B1C3A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Phone: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563B55">
              <w:rPr>
                <w:i/>
                <w:iCs/>
                <w:color w:val="7F7F7F" w:themeColor="text1" w:themeTint="80"/>
                <w:sz w:val="16"/>
                <w:szCs w:val="16"/>
              </w:rPr>
              <w:t>239-283-1222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Email: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563B55">
              <w:rPr>
                <w:i/>
                <w:iCs/>
                <w:color w:val="7F7F7F" w:themeColor="text1" w:themeTint="80"/>
                <w:sz w:val="16"/>
                <w:szCs w:val="16"/>
              </w:rPr>
              <w:t>info</w:t>
            </w:r>
            <w:r w:rsidRPr="001C770F">
              <w:rPr>
                <w:i/>
                <w:iCs/>
                <w:color w:val="7F7F7F" w:themeColor="text1" w:themeTint="80"/>
                <w:sz w:val="16"/>
                <w:szCs w:val="16"/>
              </w:rPr>
              <w:t>@</w:t>
            </w:r>
            <w:r w:rsidR="00563B55">
              <w:rPr>
                <w:i/>
                <w:iCs/>
                <w:color w:val="7F7F7F" w:themeColor="text1" w:themeTint="80"/>
                <w:sz w:val="16"/>
                <w:szCs w:val="16"/>
              </w:rPr>
              <w:t>1stenvirosafety</w:t>
            </w:r>
            <w:r w:rsidRPr="001C770F">
              <w:rPr>
                <w:i/>
                <w:iCs/>
                <w:color w:val="7F7F7F" w:themeColor="text1" w:themeTint="80"/>
                <w:sz w:val="16"/>
                <w:szCs w:val="16"/>
              </w:rPr>
              <w:t>.com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="00C01CD6" w:rsidRPr="00C01CD6">
              <w:rPr>
                <w:i/>
                <w:iCs/>
                <w:color w:val="7F7F7F" w:themeColor="text1" w:themeTint="80"/>
                <w:sz w:val="16"/>
                <w:szCs w:val="16"/>
              </w:rPr>
              <w:t>http</w:t>
            </w:r>
            <w:r w:rsidR="00FB57C4">
              <w:rPr>
                <w:i/>
                <w:iCs/>
                <w:color w:val="7F7F7F" w:themeColor="text1" w:themeTint="80"/>
                <w:sz w:val="16"/>
                <w:szCs w:val="16"/>
              </w:rPr>
              <w:t>s</w:t>
            </w:r>
            <w:r w:rsidR="00C01CD6" w:rsidRPr="00C01CD6">
              <w:rPr>
                <w:i/>
                <w:iCs/>
                <w:color w:val="7F7F7F" w:themeColor="text1" w:themeTint="80"/>
                <w:sz w:val="16"/>
                <w:szCs w:val="16"/>
              </w:rPr>
              <w:t>://www.</w:t>
            </w:r>
            <w:r w:rsidR="00563B55">
              <w:rPr>
                <w:i/>
                <w:iCs/>
                <w:color w:val="7F7F7F" w:themeColor="text1" w:themeTint="80"/>
                <w:sz w:val="16"/>
                <w:szCs w:val="16"/>
              </w:rPr>
              <w:t>purelygreenclean</w:t>
            </w:r>
            <w:r w:rsidR="00C01CD6" w:rsidRPr="00C01CD6">
              <w:rPr>
                <w:i/>
                <w:iCs/>
                <w:color w:val="7F7F7F" w:themeColor="text1" w:themeTint="80"/>
                <w:sz w:val="16"/>
                <w:szCs w:val="16"/>
              </w:rPr>
              <w:t>.com</w:t>
            </w:r>
          </w:p>
        </w:tc>
      </w:tr>
      <w:tr w:rsidR="000B7437" w14:paraId="08A3DEDE" w14:textId="77777777" w:rsidTr="009F1CCB">
        <w:tc>
          <w:tcPr>
            <w:tcW w:w="5508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55E05D63" w14:textId="108CB1BD" w:rsidR="008B1C3A" w:rsidRPr="009F1CCB" w:rsidRDefault="008B1C3A">
            <w:pPr>
              <w:rPr>
                <w:color w:val="0D0D0D" w:themeColor="text1" w:themeTint="F2"/>
                <w:sz w:val="20"/>
                <w:szCs w:val="20"/>
              </w:rPr>
            </w:pPr>
            <w:r w:rsidRPr="009F1CCB">
              <w:rPr>
                <w:b/>
                <w:bCs/>
                <w:color w:val="0D0D0D" w:themeColor="text1" w:themeTint="F2"/>
                <w:sz w:val="20"/>
                <w:szCs w:val="20"/>
              </w:rPr>
              <w:t>Customer ID:</w:t>
            </w:r>
            <w:r w:rsidRPr="009F1CCB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6"/>
            <w:vMerge/>
            <w:tcBorders>
              <w:left w:val="nil"/>
              <w:right w:val="nil"/>
            </w:tcBorders>
          </w:tcPr>
          <w:p w14:paraId="1B6B90EF" w14:textId="77777777" w:rsidR="008B1C3A" w:rsidRPr="008B1C3A" w:rsidRDefault="008B1C3A" w:rsidP="004A177D">
            <w:pPr>
              <w:jc w:val="right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0B7437" w14:paraId="67BBB5B1" w14:textId="77777777" w:rsidTr="0079322B">
        <w:trPr>
          <w:trHeight w:val="386"/>
        </w:trPr>
        <w:tc>
          <w:tcPr>
            <w:tcW w:w="5508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2" w:space="0" w:color="auto"/>
              <w:right w:val="nil"/>
            </w:tcBorders>
            <w:shd w:val="clear" w:color="auto" w:fill="auto"/>
          </w:tcPr>
          <w:p w14:paraId="11A9AD6A" w14:textId="6C00D145" w:rsidR="008B1C3A" w:rsidRPr="009F1CCB" w:rsidRDefault="008B1C3A">
            <w:pPr>
              <w:rPr>
                <w:color w:val="0D0D0D" w:themeColor="text1" w:themeTint="F2"/>
              </w:rPr>
            </w:pPr>
            <w:r w:rsidRPr="009F1CCB">
              <w:rPr>
                <w:b/>
                <w:bCs/>
                <w:color w:val="0D0D0D" w:themeColor="text1" w:themeTint="F2"/>
                <w:sz w:val="20"/>
                <w:szCs w:val="20"/>
              </w:rPr>
              <w:t>PO. No:</w:t>
            </w:r>
            <w:r w:rsidRPr="009F1CCB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6"/>
            <w:vMerge/>
            <w:tcBorders>
              <w:left w:val="nil"/>
              <w:bottom w:val="single" w:sz="2" w:space="0" w:color="auto"/>
              <w:right w:val="nil"/>
            </w:tcBorders>
          </w:tcPr>
          <w:p w14:paraId="356E68EA" w14:textId="77777777" w:rsidR="008B1C3A" w:rsidRPr="00C05EDB" w:rsidRDefault="008B1C3A" w:rsidP="004A177D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0B7437" w14:paraId="6698E619" w14:textId="77777777" w:rsidTr="0049675B">
        <w:trPr>
          <w:trHeight w:val="29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</w:tcPr>
          <w:p w14:paraId="27363B97" w14:textId="77777777" w:rsidR="009F1CCB" w:rsidRPr="0049675B" w:rsidRDefault="009F1CCB" w:rsidP="004A177D">
            <w:pPr>
              <w:jc w:val="right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0B7437" w14:paraId="710698E1" w14:textId="77777777" w:rsidTr="00947469">
        <w:tc>
          <w:tcPr>
            <w:tcW w:w="1101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C0298C" w14:textId="77777777" w:rsidR="00C01CD6" w:rsidRPr="00C05EDB" w:rsidRDefault="00C01CD6" w:rsidP="004A177D">
            <w:pPr>
              <w:jc w:val="righ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0B7437" w:rsidRPr="00947469" w14:paraId="1C387338" w14:textId="77777777" w:rsidTr="00563B55">
        <w:trPr>
          <w:trHeight w:val="373"/>
        </w:trPr>
        <w:tc>
          <w:tcPr>
            <w:tcW w:w="36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2523D259" w14:textId="77777777" w:rsidR="005A2879" w:rsidRPr="00563B55" w:rsidRDefault="005A2879" w:rsidP="00A94E89">
            <w:pPr>
              <w:rPr>
                <w:color w:val="FFFFFF" w:themeColor="background1"/>
              </w:rPr>
            </w:pPr>
            <w:r w:rsidRPr="00563B55">
              <w:rPr>
                <w:color w:val="FFFFFF" w:themeColor="background1"/>
              </w:rPr>
              <w:t>Vendor</w:t>
            </w:r>
          </w:p>
        </w:tc>
        <w:tc>
          <w:tcPr>
            <w:tcW w:w="36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6A49554E" w14:textId="77777777" w:rsidR="005A2879" w:rsidRPr="00563B55" w:rsidRDefault="005A2879" w:rsidP="00A94E89">
            <w:pPr>
              <w:rPr>
                <w:color w:val="FFFFFF" w:themeColor="background1"/>
              </w:rPr>
            </w:pPr>
            <w:r w:rsidRPr="00563B55">
              <w:rPr>
                <w:color w:val="FFFFFF" w:themeColor="background1"/>
              </w:rPr>
              <w:t>Ship To</w:t>
            </w:r>
          </w:p>
        </w:tc>
        <w:tc>
          <w:tcPr>
            <w:tcW w:w="36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1A5A7B4A" w14:textId="77777777" w:rsidR="005A2879" w:rsidRPr="00563B55" w:rsidRDefault="009E0F5C" w:rsidP="00A94E89">
            <w:pPr>
              <w:rPr>
                <w:color w:val="FFFFFF" w:themeColor="background1"/>
              </w:rPr>
            </w:pPr>
            <w:r w:rsidRPr="00563B55">
              <w:rPr>
                <w:color w:val="FFFFFF" w:themeColor="background1"/>
              </w:rPr>
              <w:t>Other Information</w:t>
            </w:r>
          </w:p>
        </w:tc>
      </w:tr>
      <w:tr w:rsidR="000B7437" w14:paraId="3D3E6A8D" w14:textId="77777777" w:rsidTr="00D91EE0">
        <w:tc>
          <w:tcPr>
            <w:tcW w:w="36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8DAB3" w14:textId="60890A4D" w:rsidR="00A94E89" w:rsidRPr="001D3EC1" w:rsidRDefault="00A94E89" w:rsidP="005A2879">
            <w:pPr>
              <w:rPr>
                <w:i/>
                <w:iCs/>
                <w:color w:val="262626" w:themeColor="text1" w:themeTint="D9"/>
                <w:sz w:val="20"/>
                <w:szCs w:val="20"/>
              </w:rPr>
            </w:pP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Vendor Name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Company Name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Vendor address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city, state Zip Code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Phone: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>999-999-9999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Email: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vendor 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email@</w:t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>domain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.com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369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4DAD713" w14:textId="02C6805B" w:rsidR="00A94E89" w:rsidRPr="001D3EC1" w:rsidRDefault="00A64BA3" w:rsidP="00A64BA3">
            <w:pPr>
              <w:rPr>
                <w:i/>
                <w:iCs/>
                <w:color w:val="262626" w:themeColor="text1" w:themeTint="D9"/>
              </w:rPr>
            </w:pP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Ship </w:t>
            </w:r>
            <w:proofErr w:type="gramStart"/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To</w:t>
            </w:r>
            <w:proofErr w:type="gramEnd"/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Name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>Ship To Address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  <w:t>city, state Zip Code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Phone: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>999-999-9999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Email: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ship to 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email@</w:t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>domain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.com</w:t>
            </w:r>
          </w:p>
        </w:tc>
        <w:tc>
          <w:tcPr>
            <w:tcW w:w="369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A79C9C5" w14:textId="3A52A934" w:rsidR="009E0F5C" w:rsidRPr="001D3EC1" w:rsidRDefault="009E0F5C" w:rsidP="00DD4C04">
            <w:pPr>
              <w:rPr>
                <w:i/>
                <w:iCs/>
                <w:color w:val="262626" w:themeColor="text1" w:themeTint="D9"/>
              </w:rPr>
            </w:pP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</w:rPr>
              <w:t>Ship Via</w:t>
            </w:r>
            <w:r w:rsidR="00DD4C04">
              <w:rPr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Pr="001D3EC1">
              <w:rPr>
                <w:i/>
                <w:iCs/>
                <w:color w:val="262626" w:themeColor="text1" w:themeTint="D9"/>
                <w:sz w:val="20"/>
                <w:szCs w:val="20"/>
              </w:rPr>
              <w:t>FedEx</w:t>
            </w: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Pr="001D3EC1">
              <w:rPr>
                <w:b/>
                <w:bCs/>
                <w:i/>
                <w:iCs/>
                <w:color w:val="262626" w:themeColor="text1" w:themeTint="D9"/>
              </w:rPr>
              <w:t>Shipping Method</w:t>
            </w:r>
            <w:r w:rsidR="00DD4C04">
              <w:rPr>
                <w:b/>
                <w:bCs/>
                <w:i/>
                <w:iCs/>
                <w:color w:val="262626" w:themeColor="text1" w:themeTint="D9"/>
              </w:rPr>
              <w:t>:</w:t>
            </w:r>
            <w:r w:rsidR="00563B55">
              <w:rPr>
                <w:b/>
                <w:bCs/>
                <w:i/>
                <w:iCs/>
                <w:color w:val="262626" w:themeColor="text1" w:themeTint="D9"/>
              </w:rPr>
              <w:t xml:space="preserve"> </w:t>
            </w:r>
            <w:r w:rsidR="00563B55" w:rsidRPr="00563B55">
              <w:rPr>
                <w:i/>
                <w:iCs/>
                <w:color w:val="262626" w:themeColor="text1" w:themeTint="D9"/>
              </w:rPr>
              <w:t>Ground</w:t>
            </w:r>
            <w:r w:rsidRPr="001D3EC1">
              <w:rPr>
                <w:i/>
                <w:iCs/>
                <w:color w:val="262626" w:themeColor="text1" w:themeTint="D9"/>
              </w:rPr>
              <w:br/>
            </w:r>
            <w:r w:rsidR="00A706B4">
              <w:rPr>
                <w:b/>
                <w:bCs/>
                <w:i/>
                <w:iCs/>
                <w:color w:val="262626" w:themeColor="text1" w:themeTint="D9"/>
              </w:rPr>
              <w:t xml:space="preserve">Shipping Terms: </w:t>
            </w:r>
            <w:r w:rsidR="00A706B4" w:rsidRPr="00A706B4">
              <w:rPr>
                <w:i/>
                <w:iCs/>
                <w:color w:val="262626" w:themeColor="text1" w:themeTint="D9"/>
              </w:rPr>
              <w:t>Something</w:t>
            </w:r>
            <w:r w:rsidR="00A706B4" w:rsidRPr="00563B55">
              <w:rPr>
                <w:i/>
                <w:iCs/>
                <w:color w:val="262626" w:themeColor="text1" w:themeTint="D9"/>
              </w:rPr>
              <w:br/>
            </w:r>
            <w:r w:rsidR="00A706B4">
              <w:rPr>
                <w:b/>
                <w:bCs/>
                <w:i/>
                <w:iCs/>
                <w:color w:val="262626" w:themeColor="text1" w:themeTint="D9"/>
              </w:rPr>
              <w:t xml:space="preserve">Payment </w:t>
            </w:r>
            <w:r w:rsidRPr="001D3EC1">
              <w:rPr>
                <w:b/>
                <w:bCs/>
                <w:i/>
                <w:iCs/>
                <w:color w:val="262626" w:themeColor="text1" w:themeTint="D9"/>
              </w:rPr>
              <w:t>Terms</w:t>
            </w:r>
            <w:r w:rsidR="00DD4C04">
              <w:rPr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="00563B55">
              <w:rPr>
                <w:i/>
                <w:iCs/>
                <w:color w:val="262626" w:themeColor="text1" w:themeTint="D9"/>
                <w:sz w:val="20"/>
                <w:szCs w:val="20"/>
              </w:rPr>
              <w:t>Upon receipt of invoice</w:t>
            </w:r>
            <w:r w:rsidR="001D3EC1" w:rsidRPr="001D3EC1">
              <w:rPr>
                <w:i/>
                <w:iCs/>
                <w:color w:val="262626" w:themeColor="text1" w:themeTint="D9"/>
              </w:rPr>
              <w:br/>
            </w:r>
            <w:r w:rsidR="001D3EC1" w:rsidRPr="001D3EC1">
              <w:rPr>
                <w:b/>
                <w:bCs/>
                <w:i/>
                <w:iCs/>
                <w:color w:val="262626" w:themeColor="text1" w:themeTint="D9"/>
              </w:rPr>
              <w:t>Delivery Date:</w:t>
            </w:r>
            <w:r w:rsidR="001D3EC1" w:rsidRPr="001D3EC1">
              <w:rPr>
                <w:i/>
                <w:iCs/>
                <w:color w:val="262626" w:themeColor="text1" w:themeTint="D9"/>
              </w:rPr>
              <w:t xml:space="preserve"> </w:t>
            </w:r>
            <w:r w:rsidR="00FC7783">
              <w:rPr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="00563B55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Tracking</w:t>
            </w:r>
            <w:r w:rsidR="00FC7783" w:rsidRPr="00FC7783">
              <w:rPr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:</w:t>
            </w:r>
            <w:r w:rsidR="00FC7783">
              <w:rPr>
                <w:i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0B7437" w14:paraId="5B2F1BDC" w14:textId="77777777" w:rsidTr="006D5085">
        <w:tc>
          <w:tcPr>
            <w:tcW w:w="36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8A70DA" w14:textId="77777777" w:rsidR="00A94E89" w:rsidRPr="00A94E89" w:rsidRDefault="00A94E89" w:rsidP="005A2879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181591" w14:textId="77777777" w:rsidR="00A94E89" w:rsidRPr="005A2879" w:rsidRDefault="00A94E89" w:rsidP="005A2879">
            <w:pPr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6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002241" w14:textId="77777777" w:rsidR="00A94E89" w:rsidRPr="005A2879" w:rsidRDefault="00A94E89" w:rsidP="005A2879">
            <w:pPr>
              <w:rPr>
                <w:i/>
                <w:iCs/>
                <w:color w:val="0D0D0D" w:themeColor="text1" w:themeTint="F2"/>
              </w:rPr>
            </w:pPr>
          </w:p>
        </w:tc>
      </w:tr>
      <w:tr w:rsidR="000B7437" w:rsidRPr="006D5085" w14:paraId="0127B6A6" w14:textId="77777777" w:rsidTr="00563B55">
        <w:trPr>
          <w:trHeight w:val="310"/>
        </w:trPr>
        <w:tc>
          <w:tcPr>
            <w:tcW w:w="918" w:type="dxa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394CB7B1" w14:textId="77777777" w:rsidR="006D5085" w:rsidRPr="006D5085" w:rsidRDefault="006D5085" w:rsidP="006D508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D5085">
              <w:rPr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85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4F2FC2F0" w14:textId="77777777" w:rsidR="006D5085" w:rsidRPr="006D5085" w:rsidRDefault="006D5085" w:rsidP="006D5085">
            <w:pPr>
              <w:rPr>
                <w:i/>
                <w:iCs/>
                <w:color w:val="FFFFFF" w:themeColor="background1"/>
              </w:rPr>
            </w:pPr>
            <w:r w:rsidRPr="006D5085">
              <w:rPr>
                <w:color w:val="FFFFFF" w:themeColor="background1"/>
                <w:sz w:val="20"/>
                <w:szCs w:val="20"/>
              </w:rPr>
              <w:t>Product Name/Description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76564F85" w14:textId="77777777" w:rsidR="006D5085" w:rsidRPr="006D5085" w:rsidRDefault="006D5085" w:rsidP="006D5085">
            <w:pPr>
              <w:jc w:val="center"/>
              <w:rPr>
                <w:i/>
                <w:iCs/>
                <w:color w:val="FFFFFF" w:themeColor="background1"/>
              </w:rPr>
            </w:pPr>
            <w:r w:rsidRPr="006D5085">
              <w:rPr>
                <w:i/>
                <w:iCs/>
                <w:color w:val="FFFFFF" w:themeColor="background1"/>
              </w:rPr>
              <w:t>Qty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68359574" w14:textId="77777777" w:rsidR="006D5085" w:rsidRPr="006D5085" w:rsidRDefault="006D5085" w:rsidP="006D5085">
            <w:pPr>
              <w:jc w:val="center"/>
              <w:rPr>
                <w:i/>
                <w:iCs/>
                <w:color w:val="FFFFFF" w:themeColor="background1"/>
              </w:rPr>
            </w:pPr>
            <w:r w:rsidRPr="006D5085">
              <w:rPr>
                <w:i/>
                <w:iCs/>
                <w:color w:val="FFFFFF" w:themeColor="background1"/>
              </w:rPr>
              <w:t>Unit Price</w:t>
            </w: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365F91" w:themeFill="accent1" w:themeFillShade="BF"/>
            <w:vAlign w:val="center"/>
          </w:tcPr>
          <w:p w14:paraId="6AB371F5" w14:textId="77777777" w:rsidR="006D5085" w:rsidRPr="006D5085" w:rsidRDefault="006D5085" w:rsidP="006D5085">
            <w:pPr>
              <w:jc w:val="center"/>
              <w:rPr>
                <w:i/>
                <w:iCs/>
                <w:color w:val="FFFFFF" w:themeColor="background1"/>
              </w:rPr>
            </w:pPr>
            <w:r w:rsidRPr="006D5085">
              <w:rPr>
                <w:i/>
                <w:iCs/>
                <w:color w:val="FFFFFF" w:themeColor="background1"/>
              </w:rPr>
              <w:t>Total</w:t>
            </w:r>
          </w:p>
        </w:tc>
      </w:tr>
      <w:tr w:rsidR="000B7437" w14:paraId="39E5A4C4" w14:textId="77777777" w:rsidTr="00B14FE3">
        <w:trPr>
          <w:trHeight w:val="317"/>
        </w:trPr>
        <w:tc>
          <w:tcPr>
            <w:tcW w:w="918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6AE55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ADD48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7CF79" w14:textId="44293AD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F3742" w14:textId="71AAE53D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57EB2C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7AE861F9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ECC5E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311D6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FF07E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A02FD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018F6E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706D026F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386C4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5EA0A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5D7F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F9F23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58DEED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7500F633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36273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48EA7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14AF9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6160A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E8408A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3761D63B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1FD56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09AFF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6D871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A3C8C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F18400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2965EF02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4744B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E3971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E4F83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D158D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F0AE93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64A30465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EDCA5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37344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9E2EE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3753D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958884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3454E1F3" w14:textId="77777777" w:rsidTr="006F4579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C8BBA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95421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D75F7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367DD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B448AD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2C429C6C" w14:textId="77777777" w:rsidTr="00C34EE5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CFD98" w14:textId="77777777" w:rsidR="006D5085" w:rsidRPr="00DC2CB0" w:rsidRDefault="006D5085" w:rsidP="006D5085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993A5" w14:textId="77777777" w:rsidR="006D5085" w:rsidRPr="00DC2CB0" w:rsidRDefault="006D5085" w:rsidP="006D508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0B22292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CE4F7CE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037F98" w14:textId="77777777" w:rsidR="006D5085" w:rsidRPr="00DC2CB0" w:rsidRDefault="006D5085" w:rsidP="006D5085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B7437" w14:paraId="55083962" w14:textId="77777777" w:rsidTr="00563B55">
        <w:tc>
          <w:tcPr>
            <w:tcW w:w="6768" w:type="dxa"/>
            <w:gridSpan w:val="7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7A98A" w14:textId="77777777" w:rsidR="00B14FE3" w:rsidRPr="00D41BAD" w:rsidRDefault="00D41BAD" w:rsidP="00C34EE5">
            <w:pPr>
              <w:rPr>
                <w:b/>
                <w:bCs/>
                <w:color w:val="595959" w:themeColor="text1" w:themeTint="A6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br/>
            </w:r>
            <w:r w:rsidRPr="00D41BAD">
              <w:rPr>
                <w:b/>
                <w:bCs/>
                <w:color w:val="595959" w:themeColor="text1" w:themeTint="A6"/>
              </w:rPr>
              <w:t>Notes &amp; Description:</w:t>
            </w:r>
          </w:p>
          <w:p w14:paraId="13AFBF7E" w14:textId="77777777" w:rsidR="00D41BAD" w:rsidRPr="00D41BAD" w:rsidRDefault="00D41BAD" w:rsidP="00C34EE5">
            <w:pPr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D41BAD">
              <w:rPr>
                <w:i/>
                <w:iCs/>
                <w:color w:val="595959" w:themeColor="text1" w:themeTint="A6"/>
                <w:sz w:val="20"/>
                <w:szCs w:val="20"/>
              </w:rPr>
              <w:t>Your notes and description text regarding this purchase order can go here on multiple lines.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58520CA1" w14:textId="77777777"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Sub Total: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EBB5DBE" w14:textId="77777777"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0B7437" w14:paraId="24D47083" w14:textId="77777777" w:rsidTr="00563B5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E4C01" w14:textId="77777777"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69068F50" w14:textId="77777777"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Discount: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BB4DECF" w14:textId="77777777"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0B7437" w14:paraId="31756EC2" w14:textId="77777777" w:rsidTr="00563B5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D05BE" w14:textId="77777777"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14020DB0" w14:textId="77777777"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Sales Tax Rate: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DD3CD3D" w14:textId="77777777"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0B7437" w14:paraId="4AFEF692" w14:textId="77777777" w:rsidTr="00563B5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DAE7" w14:textId="77777777"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4AA87BE7" w14:textId="77777777"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Sales Tax: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CA6184C" w14:textId="77777777"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0B7437" w14:paraId="02889520" w14:textId="77777777" w:rsidTr="00563B55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2C83" w14:textId="77777777"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49265F87" w14:textId="77777777"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Other Cost: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02B91E3" w14:textId="77777777"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0B7437" w14:paraId="6A5B1903" w14:textId="77777777" w:rsidTr="00563B55">
        <w:trPr>
          <w:trHeight w:val="350"/>
        </w:trPr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D9011" w14:textId="77777777"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auto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051CB2CD" w14:textId="77777777" w:rsidR="00B14FE3" w:rsidRPr="00B14FE3" w:rsidRDefault="00B14FE3" w:rsidP="00B14FE3">
            <w:pPr>
              <w:jc w:val="right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B14FE3">
              <w:rPr>
                <w:i/>
                <w:iCs/>
                <w:color w:val="FFFFFF" w:themeColor="background1"/>
                <w:sz w:val="20"/>
                <w:szCs w:val="20"/>
              </w:rPr>
              <w:t>Grand Total: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0405B1" w14:textId="77777777" w:rsidR="00B14FE3" w:rsidRPr="00696D14" w:rsidRDefault="00B14FE3" w:rsidP="006D5085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  <w:tr w:rsidR="000B7437" w14:paraId="45B6BB75" w14:textId="77777777" w:rsidTr="004E5488">
        <w:trPr>
          <w:trHeight w:val="5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B6D65" w14:textId="77777777" w:rsidR="00B14FE3" w:rsidRDefault="00B14FE3" w:rsidP="006D508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08558" w14:textId="77777777" w:rsidR="00B14FE3" w:rsidRDefault="00B14FE3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3087003" w14:textId="77777777" w:rsidR="00B14FE3" w:rsidRDefault="00B14FE3" w:rsidP="00B14FE3">
            <w:pPr>
              <w:jc w:val="righ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5BE0445" w14:textId="77777777" w:rsidR="00B14FE3" w:rsidRDefault="00B14FE3" w:rsidP="006D5085">
            <w:pPr>
              <w:jc w:val="center"/>
              <w:rPr>
                <w:i/>
                <w:iCs/>
                <w:color w:val="0D0D0D" w:themeColor="text1" w:themeTint="F2"/>
              </w:rPr>
            </w:pPr>
          </w:p>
        </w:tc>
      </w:tr>
      <w:tr w:rsidR="000B7437" w14:paraId="22E7822D" w14:textId="77777777" w:rsidTr="0071760F">
        <w:tc>
          <w:tcPr>
            <w:tcW w:w="3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426308" w14:textId="77777777" w:rsidR="004E5488" w:rsidRPr="000D0A82" w:rsidRDefault="004E5488" w:rsidP="006D5085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0D0A82">
              <w:rPr>
                <w:b/>
                <w:bCs/>
                <w:color w:val="A6A6A6" w:themeColor="background1" w:themeShade="A6"/>
                <w:sz w:val="20"/>
                <w:szCs w:val="20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DD01F" w14:textId="77777777" w:rsidR="004E5488" w:rsidRPr="000D0A82" w:rsidRDefault="004E5488" w:rsidP="006D5085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2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86012B" w14:textId="77777777" w:rsidR="004E5488" w:rsidRPr="000D0A82" w:rsidRDefault="004E5488" w:rsidP="004E5488">
            <w:pPr>
              <w:rPr>
                <w:i/>
                <w:iCs/>
                <w:color w:val="A6A6A6" w:themeColor="background1" w:themeShade="A6"/>
              </w:rPr>
            </w:pPr>
            <w:r w:rsidRPr="000D0A82">
              <w:rPr>
                <w:i/>
                <w:iCs/>
                <w:color w:val="A6A6A6" w:themeColor="background1" w:themeShade="A6"/>
              </w:rPr>
              <w:t>Authorized Signature</w:t>
            </w:r>
          </w:p>
        </w:tc>
      </w:tr>
      <w:tr w:rsidR="000B7437" w14:paraId="4C3D9E4A" w14:textId="77777777" w:rsidTr="004E5488"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9AAA0" w14:textId="4210E41C" w:rsidR="004E5488" w:rsidRPr="000D0A82" w:rsidRDefault="004E5488" w:rsidP="006D508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9165" w14:textId="77777777" w:rsidR="004E5488" w:rsidRPr="000D0A82" w:rsidRDefault="004E5488" w:rsidP="004E5488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0B7437" w14:paraId="2C34CCEB" w14:textId="77777777" w:rsidTr="00E70079">
        <w:trPr>
          <w:trHeight w:val="540"/>
        </w:trPr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E6B79" w14:textId="77777777" w:rsidR="004E5488" w:rsidRDefault="004E5488" w:rsidP="006D508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E050E" w14:textId="77777777" w:rsidR="004E5488" w:rsidRDefault="004E5488" w:rsidP="004E5488">
            <w:pPr>
              <w:rPr>
                <w:i/>
                <w:iCs/>
                <w:color w:val="0D0D0D" w:themeColor="text1" w:themeTint="F2"/>
              </w:rPr>
            </w:pPr>
          </w:p>
        </w:tc>
      </w:tr>
      <w:tr w:rsidR="000B7437" w14:paraId="7FBCFDD5" w14:textId="77777777" w:rsidTr="00CE6C8A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E310F" w14:textId="77777777" w:rsidR="00CE6C8A" w:rsidRDefault="00CE6C8A" w:rsidP="00CE6C8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E6C8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If you have any questions, </w:t>
            </w:r>
            <w:proofErr w:type="gramStart"/>
            <w:r w:rsidRPr="00CE6C8A">
              <w:rPr>
                <w:i/>
                <w:iCs/>
                <w:color w:val="808080" w:themeColor="background1" w:themeShade="80"/>
                <w:sz w:val="20"/>
                <w:szCs w:val="20"/>
              </w:rPr>
              <w:t>concerns</w:t>
            </w:r>
            <w:proofErr w:type="gramEnd"/>
            <w:r w:rsidRPr="00CE6C8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or queries regarding this PO, please feel free to contact </w:t>
            </w:r>
            <w:r w:rsidR="000B7437">
              <w:rPr>
                <w:i/>
                <w:iCs/>
                <w:color w:val="808080" w:themeColor="background1" w:themeShade="80"/>
                <w:sz w:val="20"/>
                <w:szCs w:val="20"/>
              </w:rPr>
              <w:t>us</w:t>
            </w:r>
            <w:r w:rsidRPr="00CE6C8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at </w:t>
            </w:r>
            <w:r w:rsidR="000B7437">
              <w:rPr>
                <w:i/>
                <w:iCs/>
                <w:color w:val="808080" w:themeColor="background1" w:themeShade="80"/>
                <w:sz w:val="20"/>
                <w:szCs w:val="20"/>
              </w:rPr>
              <w:t>239-283-1222.</w:t>
            </w:r>
          </w:p>
          <w:p w14:paraId="00A61D41" w14:textId="75524EEE" w:rsidR="000B7437" w:rsidRPr="00CE6C8A" w:rsidRDefault="000B7437" w:rsidP="00CE6C8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Please complete the PO</w:t>
            </w:r>
            <w:r w:rsidR="00FB57C4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and email to info@1stenvirosafety.com.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B57C4">
              <w:rPr>
                <w:i/>
                <w:iCs/>
                <w:color w:val="808080" w:themeColor="background1" w:themeShade="80"/>
                <w:sz w:val="20"/>
                <w:szCs w:val="20"/>
              </w:rPr>
              <w:t>W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e will send you a final invoice with Sales Tax, Shipping, etc.</w:t>
            </w:r>
          </w:p>
        </w:tc>
      </w:tr>
      <w:tr w:rsidR="000B7437" w14:paraId="39C19E01" w14:textId="77777777" w:rsidTr="00FB57C4">
        <w:trPr>
          <w:trHeight w:val="657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2CF91" w14:textId="77777777" w:rsidR="00CE6C8A" w:rsidRPr="00CE6C8A" w:rsidRDefault="00CE6C8A" w:rsidP="00CE6C8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E6C8A">
              <w:rPr>
                <w:i/>
                <w:iCs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597B0FD5" wp14:editId="52CC8A0C">
                  <wp:extent cx="1106040" cy="381662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0" cy="38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437" w14:paraId="597BB0D8" w14:textId="77777777" w:rsidTr="00CE6C8A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6C45" w14:textId="2DBBB373" w:rsidR="00CE6C8A" w:rsidRDefault="00563B55" w:rsidP="00CE6C8A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10200 Betsy Pkwy</w:t>
            </w:r>
          </w:p>
          <w:p w14:paraId="30667FF9" w14:textId="355ED974" w:rsidR="00CE6C8A" w:rsidRDefault="00CE6C8A" w:rsidP="00CE6C8A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Phone: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563B55">
              <w:rPr>
                <w:i/>
                <w:iCs/>
                <w:color w:val="7F7F7F" w:themeColor="text1" w:themeTint="80"/>
                <w:sz w:val="16"/>
                <w:szCs w:val="16"/>
              </w:rPr>
              <w:t>239-283-1222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Pr="008B1C3A">
              <w:rPr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Email: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563B55">
              <w:rPr>
                <w:i/>
                <w:iCs/>
                <w:color w:val="7F7F7F" w:themeColor="text1" w:themeTint="80"/>
                <w:sz w:val="16"/>
                <w:szCs w:val="16"/>
              </w:rPr>
              <w:t>info</w:t>
            </w:r>
            <w:r w:rsidRPr="001C770F">
              <w:rPr>
                <w:i/>
                <w:iCs/>
                <w:color w:val="7F7F7F" w:themeColor="text1" w:themeTint="80"/>
                <w:sz w:val="16"/>
                <w:szCs w:val="16"/>
              </w:rPr>
              <w:t>@</w:t>
            </w:r>
            <w:r w:rsidR="00563B55">
              <w:rPr>
                <w:i/>
                <w:iCs/>
                <w:color w:val="7F7F7F" w:themeColor="text1" w:themeTint="80"/>
                <w:sz w:val="16"/>
                <w:szCs w:val="16"/>
              </w:rPr>
              <w:t>1stenvirosafety</w:t>
            </w:r>
            <w:r w:rsidRPr="001C770F">
              <w:rPr>
                <w:i/>
                <w:iCs/>
                <w:color w:val="7F7F7F" w:themeColor="text1" w:themeTint="80"/>
                <w:sz w:val="16"/>
                <w:szCs w:val="16"/>
              </w:rPr>
              <w:t>.com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hyperlink r:id="rId9" w:history="1">
              <w:r w:rsidR="00563B55" w:rsidRPr="00424CA5">
                <w:rPr>
                  <w:rStyle w:val="Hyperlink"/>
                  <w:i/>
                  <w:iCs/>
                  <w:sz w:val="16"/>
                  <w:szCs w:val="16"/>
                </w:rPr>
                <w:t>https://1stenvirosafety.com</w:t>
              </w:r>
            </w:hyperlink>
          </w:p>
          <w:p w14:paraId="094AE33D" w14:textId="52538CFD" w:rsidR="00563B55" w:rsidRPr="00563B55" w:rsidRDefault="00563B55" w:rsidP="00CE6C8A">
            <w:pPr>
              <w:jc w:val="center"/>
              <w:rPr>
                <w:rStyle w:val="Hyperlink"/>
                <w:sz w:val="16"/>
                <w:szCs w:val="16"/>
              </w:rPr>
            </w:pPr>
            <w:hyperlink r:id="rId10" w:history="1">
              <w:r w:rsidRPr="00563B55">
                <w:rPr>
                  <w:rStyle w:val="Hyperlink"/>
                  <w:i/>
                  <w:iCs/>
                  <w:sz w:val="16"/>
                  <w:szCs w:val="16"/>
                </w:rPr>
                <w:t>https://purelygreenclean.com</w:t>
              </w:r>
            </w:hyperlink>
          </w:p>
          <w:p w14:paraId="0A618017" w14:textId="0BD1C3A2" w:rsidR="00563B55" w:rsidRPr="00CE6C8A" w:rsidRDefault="00563B55" w:rsidP="00CE6C8A">
            <w:pPr>
              <w:jc w:val="center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0B7437" w14:paraId="741C45C6" w14:textId="77777777" w:rsidTr="00CE6C8A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DF6A7" w14:textId="77777777" w:rsidR="00563B55" w:rsidRDefault="00563B55" w:rsidP="00CE6C8A">
            <w:pPr>
              <w:jc w:val="center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981BBCD" w14:textId="653092A3" w:rsidR="00563B55" w:rsidRPr="00563B55" w:rsidRDefault="00563B55" w:rsidP="00FB57C4">
      <w:pPr>
        <w:tabs>
          <w:tab w:val="left" w:pos="8055"/>
        </w:tabs>
      </w:pPr>
    </w:p>
    <w:sectPr w:rsidR="00563B55" w:rsidRPr="00563B55" w:rsidSect="000B7437">
      <w:footerReference w:type="default" r:id="rId11"/>
      <w:pgSz w:w="12240" w:h="15840"/>
      <w:pgMar w:top="360" w:right="720" w:bottom="360" w:left="720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3C8A0" w14:textId="77777777" w:rsidR="000707FA" w:rsidRDefault="000707FA" w:rsidP="00724390">
      <w:pPr>
        <w:spacing w:after="0" w:line="240" w:lineRule="auto"/>
      </w:pPr>
      <w:r>
        <w:separator/>
      </w:r>
    </w:p>
  </w:endnote>
  <w:endnote w:type="continuationSeparator" w:id="0">
    <w:p w14:paraId="058856F5" w14:textId="77777777" w:rsidR="000707FA" w:rsidRDefault="000707FA" w:rsidP="007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ladio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70D8" w14:textId="31D2F9C4" w:rsidR="000B7437" w:rsidRPr="000B7437" w:rsidRDefault="000B7437" w:rsidP="00724390">
    <w:pPr>
      <w:pStyle w:val="Footer"/>
      <w:jc w:val="right"/>
      <w:rPr>
        <w:sz w:val="18"/>
        <w:szCs w:val="18"/>
      </w:rPr>
    </w:pPr>
    <w:r w:rsidRPr="000B7437">
      <w:rPr>
        <w:sz w:val="18"/>
        <w:szCs w:val="18"/>
      </w:rPr>
      <w:t>1</w:t>
    </w:r>
    <w:r w:rsidRPr="000B7437">
      <w:rPr>
        <w:sz w:val="18"/>
        <w:szCs w:val="18"/>
        <w:vertAlign w:val="superscript"/>
      </w:rPr>
      <w:t>st</w:t>
    </w:r>
    <w:r w:rsidRPr="000B7437">
      <w:rPr>
        <w:sz w:val="18"/>
        <w:szCs w:val="18"/>
      </w:rPr>
      <w:t xml:space="preserve"> EnviroSafety, Inc. Purchase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4E05" w14:textId="77777777" w:rsidR="000707FA" w:rsidRDefault="000707FA" w:rsidP="00724390">
      <w:pPr>
        <w:spacing w:after="0" w:line="240" w:lineRule="auto"/>
      </w:pPr>
      <w:r>
        <w:separator/>
      </w:r>
    </w:p>
  </w:footnote>
  <w:footnote w:type="continuationSeparator" w:id="0">
    <w:p w14:paraId="2A2166EA" w14:textId="77777777" w:rsidR="000707FA" w:rsidRDefault="000707FA" w:rsidP="0072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7D"/>
    <w:rsid w:val="000707FA"/>
    <w:rsid w:val="000B7437"/>
    <w:rsid w:val="000D0A82"/>
    <w:rsid w:val="0012526D"/>
    <w:rsid w:val="001276C1"/>
    <w:rsid w:val="001915B3"/>
    <w:rsid w:val="001C770F"/>
    <w:rsid w:val="001D3EC1"/>
    <w:rsid w:val="001F7C49"/>
    <w:rsid w:val="004625CC"/>
    <w:rsid w:val="00465651"/>
    <w:rsid w:val="0049675B"/>
    <w:rsid w:val="00496B51"/>
    <w:rsid w:val="004A177D"/>
    <w:rsid w:val="004E5488"/>
    <w:rsid w:val="00506054"/>
    <w:rsid w:val="00563B55"/>
    <w:rsid w:val="005A2879"/>
    <w:rsid w:val="00636BDA"/>
    <w:rsid w:val="00645E55"/>
    <w:rsid w:val="00692ACF"/>
    <w:rsid w:val="00696D14"/>
    <w:rsid w:val="006D5085"/>
    <w:rsid w:val="006F4579"/>
    <w:rsid w:val="0071760F"/>
    <w:rsid w:val="00724390"/>
    <w:rsid w:val="00780D7F"/>
    <w:rsid w:val="0079322B"/>
    <w:rsid w:val="0084049B"/>
    <w:rsid w:val="008B1C3A"/>
    <w:rsid w:val="008E22BE"/>
    <w:rsid w:val="00947469"/>
    <w:rsid w:val="009E0F5C"/>
    <w:rsid w:val="009F1CCB"/>
    <w:rsid w:val="00A64BA3"/>
    <w:rsid w:val="00A706B4"/>
    <w:rsid w:val="00A94E89"/>
    <w:rsid w:val="00AF11B1"/>
    <w:rsid w:val="00B14FE3"/>
    <w:rsid w:val="00B41B89"/>
    <w:rsid w:val="00C01CD6"/>
    <w:rsid w:val="00C01CF0"/>
    <w:rsid w:val="00C05EDB"/>
    <w:rsid w:val="00C34EE5"/>
    <w:rsid w:val="00CC1EF6"/>
    <w:rsid w:val="00CE6C8A"/>
    <w:rsid w:val="00D41BAD"/>
    <w:rsid w:val="00D91EE0"/>
    <w:rsid w:val="00DC2CB0"/>
    <w:rsid w:val="00DD4C04"/>
    <w:rsid w:val="00E70079"/>
    <w:rsid w:val="00F875AE"/>
    <w:rsid w:val="00FB57C4"/>
    <w:rsid w:val="00FC7783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2C1C"/>
  <w15:docId w15:val="{8175F4D8-CFC4-4AF6-92A0-8DFE5135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90"/>
  </w:style>
  <w:style w:type="paragraph" w:styleId="Footer">
    <w:name w:val="footer"/>
    <w:basedOn w:val="Normal"/>
    <w:link w:val="Foot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90"/>
  </w:style>
  <w:style w:type="character" w:styleId="UnresolvedMention">
    <w:name w:val="Unresolved Mention"/>
    <w:basedOn w:val="DefaultParagraphFont"/>
    <w:uiPriority w:val="99"/>
    <w:semiHidden/>
    <w:unhideWhenUsed/>
    <w:rsid w:val="0056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urelygreenclea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1stenvirosaf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OfficeTemplatesOnline.com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OfficeTemplatesOnline.com</dc:creator>
  <cp:lastModifiedBy>Joyce Perkinson</cp:lastModifiedBy>
  <cp:revision>2</cp:revision>
  <dcterms:created xsi:type="dcterms:W3CDTF">2020-08-27T16:45:00Z</dcterms:created>
  <dcterms:modified xsi:type="dcterms:W3CDTF">2020-08-27T16:45:00Z</dcterms:modified>
  <cp:version>OfficeTemplatesOnline.com</cp:version>
</cp:coreProperties>
</file>